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10DF9" w14:textId="3F838F44" w:rsidR="00DE3FB6" w:rsidRPr="00543238" w:rsidRDefault="00543238" w:rsidP="00543238">
      <w:pPr>
        <w:jc w:val="center"/>
        <w:rPr>
          <w:rFonts w:ascii="ＭＳ Ｐゴシック" w:eastAsia="ＭＳ Ｐゴシック" w:hAnsi="ＭＳ Ｐゴシック"/>
          <w:b/>
          <w:bCs/>
          <w:sz w:val="44"/>
          <w:szCs w:val="44"/>
        </w:rPr>
      </w:pPr>
      <w:r w:rsidRPr="00543238">
        <w:rPr>
          <w:rFonts w:ascii="ＭＳ Ｐゴシック" w:eastAsia="ＭＳ Ｐゴシック" w:hAnsi="ＭＳ Ｐゴシック" w:hint="eastAsia"/>
          <w:b/>
          <w:bCs/>
          <w:sz w:val="44"/>
          <w:szCs w:val="44"/>
        </w:rPr>
        <w:t>技術士への相談会 申込用紙</w:t>
      </w:r>
    </w:p>
    <w:p w14:paraId="131B5315" w14:textId="42A97798" w:rsidR="00DE3FB6" w:rsidRDefault="00B9386F" w:rsidP="007762D3">
      <w:pPr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hint="eastAsia"/>
          <w:b/>
          <w:noProof/>
          <w:spacing w:val="-2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700A2AA9" wp14:editId="46F2E133">
                <wp:simplePos x="0" y="0"/>
                <wp:positionH relativeFrom="column">
                  <wp:posOffset>16510</wp:posOffset>
                </wp:positionH>
                <wp:positionV relativeFrom="paragraph">
                  <wp:posOffset>94615</wp:posOffset>
                </wp:positionV>
                <wp:extent cx="6000750" cy="793750"/>
                <wp:effectExtent l="0" t="0" r="19050" b="25400"/>
                <wp:wrapNone/>
                <wp:docPr id="37" name="四角形: 角を丸くす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793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36E0F0" id="四角形: 角を丸くする 37" o:spid="_x0000_s1026" style="position:absolute;left:0;text-align:left;margin-left:1.3pt;margin-top:7.45pt;width:472.5pt;height:62.5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" filled="f" strokecolor="black [3213]" strokeweight="1pt">
                <v:stroke joinstyle="miter"/>
                <v:textbox inset="0,0,0,0"/>
              </v:roundrect>
            </w:pict>
          </mc:Fallback>
        </mc:AlternateContent>
      </w:r>
      <w:r w:rsidR="001E6EE2" w:rsidRPr="00D66ADA">
        <w:rPr>
          <w:rFonts w:hint="eastAsia"/>
          <w:b/>
          <w:noProof/>
          <w:spacing w:val="-2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3FA3814F" wp14:editId="4798F222">
                <wp:simplePos x="0" y="0"/>
                <wp:positionH relativeFrom="margin">
                  <wp:posOffset>1280160</wp:posOffset>
                </wp:positionH>
                <wp:positionV relativeFrom="paragraph">
                  <wp:posOffset>145415</wp:posOffset>
                </wp:positionV>
                <wp:extent cx="4584700" cy="704850"/>
                <wp:effectExtent l="0" t="0" r="6350" b="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47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668837" w14:textId="20FDF56D" w:rsidR="001E6EE2" w:rsidRDefault="0029502A" w:rsidP="000721BF">
                            <w:pPr>
                              <w:spacing w:line="140" w:lineRule="atLeas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以下に</w:t>
                            </w:r>
                            <w:r w:rsidR="00DF14F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ご</w:t>
                            </w:r>
                            <w:r w:rsidR="000721BF" w:rsidRPr="000721B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記入の上、</w:t>
                            </w:r>
                            <w:r w:rsidR="001E6EE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ビジネスフェア初日前日までに</w:t>
                            </w:r>
                            <w:r w:rsidR="00DF14F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お</w:t>
                            </w:r>
                            <w:r w:rsidR="000721BF" w:rsidRPr="000721B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申込</w:t>
                            </w:r>
                            <w:r w:rsidR="00B1281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み</w:t>
                            </w:r>
                            <w:r w:rsidR="001E6EE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下さい</w:t>
                            </w:r>
                            <w:r w:rsidR="000721BF" w:rsidRPr="000721B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0076A28" w14:textId="678DD9FF" w:rsidR="000721BF" w:rsidRPr="000721BF" w:rsidRDefault="001E6EE2" w:rsidP="000721BF">
                            <w:pPr>
                              <w:spacing w:line="14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当日</w:t>
                            </w:r>
                            <w:r w:rsidR="0044757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EB42C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相談料は</w:t>
                            </w:r>
                            <w:r w:rsidR="000721BF" w:rsidRPr="000721B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無料です。</w:t>
                            </w:r>
                            <w:r w:rsidR="0044757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予め</w:t>
                            </w:r>
                            <w:r w:rsidR="000721BF" w:rsidRPr="000721B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専門技術士</w:t>
                            </w:r>
                            <w:r w:rsidR="0044757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1A443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配備</w:t>
                            </w:r>
                            <w:r w:rsidR="0044757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し、</w:t>
                            </w:r>
                            <w:r w:rsidR="00A84E4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日本技術士会の</w:t>
                            </w:r>
                            <w:r w:rsidR="00B838E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相談ブースでお待ちしています</w:t>
                            </w:r>
                            <w:r w:rsidR="000721BF" w:rsidRPr="000721B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3814F" id="正方形/長方形 35" o:spid="_x0000_s1026" style="position:absolute;left:0;text-align:left;margin-left:100.8pt;margin-top:11.45pt;width:361pt;height:55.5pt;z-index:251775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" filled="f" stroked="f" strokeweight="1pt">
                <v:textbox inset="0,0,0,0">
                  <w:txbxContent>
                    <w:p w14:paraId="7F668837" w14:textId="20FDF56D" w:rsidR="001E6EE2" w:rsidRDefault="0029502A" w:rsidP="000721BF">
                      <w:pPr>
                        <w:spacing w:line="140" w:lineRule="atLeas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以下に</w:t>
                      </w:r>
                      <w:r w:rsidR="00DF14F6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ご</w:t>
                      </w:r>
                      <w:r w:rsidR="000721BF" w:rsidRPr="000721BF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記入の上、</w:t>
                      </w:r>
                      <w:r w:rsidR="001E6EE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ビジネスフェア初日前日までに</w:t>
                      </w:r>
                      <w:r w:rsidR="00DF14F6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お</w:t>
                      </w:r>
                      <w:r w:rsidR="000721BF" w:rsidRPr="000721BF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申込</w:t>
                      </w:r>
                      <w:r w:rsidR="00B1281B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み</w:t>
                      </w:r>
                      <w:r w:rsidR="001E6EE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下さい</w:t>
                      </w:r>
                      <w:r w:rsidR="000721BF" w:rsidRPr="000721BF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00076A28" w14:textId="678DD9FF" w:rsidR="000721BF" w:rsidRPr="000721BF" w:rsidRDefault="001E6EE2" w:rsidP="000721BF">
                      <w:pPr>
                        <w:spacing w:line="14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当日</w:t>
                      </w:r>
                      <w:r w:rsidR="0044757A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EB42C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相談料は</w:t>
                      </w:r>
                      <w:r w:rsidR="000721BF" w:rsidRPr="000721BF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無料です。</w:t>
                      </w:r>
                      <w:r w:rsidR="0044757A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予め</w:t>
                      </w:r>
                      <w:r w:rsidR="000721BF" w:rsidRPr="000721BF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専門技術士</w:t>
                      </w:r>
                      <w:r w:rsidR="0044757A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1A443E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配備</w:t>
                      </w:r>
                      <w:r w:rsidR="0044757A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し、</w:t>
                      </w:r>
                      <w:r w:rsidR="00A84E48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日本技術士会の</w:t>
                      </w:r>
                      <w:r w:rsidR="00B838E8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相談ブースでお待ちしています</w:t>
                      </w:r>
                      <w:r w:rsidR="000721BF" w:rsidRPr="000721BF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E6EE2" w:rsidRPr="00D66ADA">
        <w:rPr>
          <w:rFonts w:hint="eastAsia"/>
          <w:b/>
          <w:noProof/>
          <w:spacing w:val="-2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50F7607F" wp14:editId="2E2745B9">
                <wp:simplePos x="0" y="0"/>
                <wp:positionH relativeFrom="margin">
                  <wp:posOffset>187960</wp:posOffset>
                </wp:positionH>
                <wp:positionV relativeFrom="paragraph">
                  <wp:posOffset>151765</wp:posOffset>
                </wp:positionV>
                <wp:extent cx="1079500" cy="273050"/>
                <wp:effectExtent l="0" t="0" r="6350" b="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08BD3F" w14:textId="325364F1" w:rsidR="000721BF" w:rsidRPr="000721BF" w:rsidRDefault="000721BF" w:rsidP="000721BF">
                            <w:pPr>
                              <w:spacing w:line="14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721B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【</w:t>
                            </w:r>
                            <w:r w:rsidR="001E6EE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ご</w:t>
                            </w:r>
                            <w:r w:rsidRPr="000721B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相談</w:t>
                            </w:r>
                            <w:r w:rsidR="001E6EE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方法</w:t>
                            </w:r>
                            <w:r w:rsidRPr="000721B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6F49B85F" w14:textId="1C978A7A" w:rsidR="000721BF" w:rsidRPr="000721BF" w:rsidRDefault="000721BF" w:rsidP="000721BF">
                            <w:pPr>
                              <w:spacing w:line="140" w:lineRule="atLeast"/>
                              <w:ind w:firstLineChars="500" w:firstLine="120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7607F" id="正方形/長方形 36" o:spid="_x0000_s1027" style="position:absolute;left:0;text-align:left;margin-left:14.8pt;margin-top:11.95pt;width:85pt;height:21.5pt;z-index:251777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" filled="f" stroked="f" strokeweight="1pt">
                <v:textbox inset="0,0,0,0">
                  <w:txbxContent>
                    <w:p w14:paraId="4E08BD3F" w14:textId="325364F1" w:rsidR="000721BF" w:rsidRPr="000721BF" w:rsidRDefault="000721BF" w:rsidP="000721BF">
                      <w:pPr>
                        <w:spacing w:line="14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721BF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【</w:t>
                      </w:r>
                      <w:r w:rsidR="001E6EE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ご</w:t>
                      </w:r>
                      <w:r w:rsidRPr="000721BF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相談</w:t>
                      </w:r>
                      <w:r w:rsidR="001E6EE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方法</w:t>
                      </w:r>
                      <w:r w:rsidRPr="000721BF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</w:p>
                    <w:p w14:paraId="6F49B85F" w14:textId="1C978A7A" w:rsidR="000721BF" w:rsidRPr="000721BF" w:rsidRDefault="000721BF" w:rsidP="000721BF">
                      <w:pPr>
                        <w:spacing w:line="140" w:lineRule="atLeast"/>
                        <w:ind w:firstLineChars="500" w:firstLine="120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104FE7" w14:textId="77777777" w:rsidR="000721BF" w:rsidRDefault="000721BF" w:rsidP="007762D3">
      <w:pPr>
        <w:rPr>
          <w:rFonts w:ascii="ＭＳ Ｐゴシック" w:eastAsia="ＭＳ Ｐゴシック" w:hAnsi="ＭＳ Ｐゴシック"/>
          <w:b/>
          <w:bCs/>
          <w:sz w:val="28"/>
          <w:szCs w:val="28"/>
        </w:rPr>
      </w:pPr>
    </w:p>
    <w:p w14:paraId="397F1C27" w14:textId="77777777" w:rsidR="00306576" w:rsidRDefault="00306576" w:rsidP="00D05189">
      <w:pPr>
        <w:ind w:leftChars="250" w:left="525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7357B4D2" w14:textId="2BECE0F7" w:rsidR="00D05189" w:rsidRDefault="00D05189" w:rsidP="00D05189">
      <w:pPr>
        <w:ind w:leftChars="250" w:left="525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/>
          <w:b/>
          <w:bCs/>
          <w:sz w:val="24"/>
          <w:szCs w:val="24"/>
        </w:rPr>
        <w:t>[</w:t>
      </w:r>
      <w:r w:rsidR="00CF4325" w:rsidRPr="00134EF2">
        <w:rPr>
          <w:rFonts w:ascii="BIZ UDPゴシック" w:eastAsia="BIZ UDPゴシック" w:hAnsi="BIZ UDPゴシック" w:hint="eastAsia"/>
          <w:b/>
          <w:bCs/>
          <w:sz w:val="24"/>
          <w:szCs w:val="24"/>
        </w:rPr>
        <w:t>送付先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]</w:t>
      </w:r>
    </w:p>
    <w:p w14:paraId="40CA2EA0" w14:textId="37209972" w:rsidR="007B4CF1" w:rsidRPr="00134EF2" w:rsidRDefault="00CF4325" w:rsidP="00D05189">
      <w:pPr>
        <w:ind w:leftChars="250" w:left="525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134EF2">
        <w:rPr>
          <w:rFonts w:ascii="BIZ UDPゴシック" w:eastAsia="BIZ UDPゴシック" w:hAnsi="BIZ UDPゴシック" w:hint="eastAsia"/>
          <w:b/>
          <w:bCs/>
          <w:sz w:val="24"/>
          <w:szCs w:val="24"/>
        </w:rPr>
        <w:t>公益社団法人日本技術士会 中部本部 活用促進委員会</w:t>
      </w:r>
      <w:r w:rsidR="00134EF2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 </w:t>
      </w:r>
      <w:r w:rsidR="00A84E48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委員長 </w:t>
      </w:r>
      <w:r w:rsidR="00134EF2">
        <w:rPr>
          <w:rFonts w:ascii="BIZ UDPゴシック" w:eastAsia="BIZ UDPゴシック" w:hAnsi="BIZ UDPゴシック" w:hint="eastAsia"/>
          <w:b/>
          <w:bCs/>
          <w:sz w:val="24"/>
          <w:szCs w:val="24"/>
        </w:rPr>
        <w:t>平田賢太郎 宛</w:t>
      </w:r>
    </w:p>
    <w:p w14:paraId="789BEA0E" w14:textId="51298268" w:rsidR="00CF4325" w:rsidRPr="00D05189" w:rsidRDefault="00134EF2" w:rsidP="00D05189">
      <w:pPr>
        <w:ind w:leftChars="250" w:left="525" w:firstLineChars="50" w:firstLine="120"/>
        <w:rPr>
          <w:rFonts w:ascii="BIZ UDPゴシック" w:eastAsia="BIZ UDPゴシック" w:hAnsi="BIZ UDPゴシック" w:hint="eastAsia"/>
          <w:b/>
          <w:bCs/>
          <w:sz w:val="24"/>
          <w:szCs w:val="24"/>
        </w:rPr>
      </w:pPr>
      <w:r w:rsidRPr="00D05189">
        <w:rPr>
          <w:rFonts w:ascii="BIZ UDPゴシック" w:eastAsia="BIZ UDPゴシック" w:hAnsi="BIZ UDPゴシック" w:hint="eastAsia"/>
          <w:b/>
          <w:bCs/>
          <w:sz w:val="24"/>
          <w:szCs w:val="24"/>
        </w:rPr>
        <w:t>メールアドレス：</w:t>
      </w:r>
      <w:r w:rsidR="004362FE" w:rsidRPr="004362FE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hirata@yorozukagaku.com</w:t>
      </w:r>
    </w:p>
    <w:p w14:paraId="432104DC" w14:textId="10B44D11" w:rsidR="00A76E69" w:rsidRDefault="00134EF2" w:rsidP="00D05189">
      <w:pPr>
        <w:ind w:leftChars="250" w:left="525" w:firstLineChars="50" w:firstLine="120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D05189">
        <w:rPr>
          <w:rFonts w:ascii="BIZ UDPゴシック" w:eastAsia="BIZ UDPゴシック" w:hAnsi="BIZ UDPゴシック" w:hint="eastAsia"/>
          <w:b/>
          <w:bCs/>
          <w:sz w:val="24"/>
          <w:szCs w:val="24"/>
        </w:rPr>
        <w:t>電話番号：</w:t>
      </w:r>
      <w:r w:rsidR="00D05189" w:rsidRPr="00D05189">
        <w:rPr>
          <w:rFonts w:ascii="BIZ UDPゴシック" w:eastAsia="BIZ UDPゴシック" w:hAnsi="BIZ UDPゴシック"/>
          <w:b/>
          <w:bCs/>
          <w:sz w:val="24"/>
          <w:szCs w:val="24"/>
        </w:rPr>
        <w:t>080-1617-2415</w:t>
      </w:r>
    </w:p>
    <w:p w14:paraId="07D9AF58" w14:textId="77777777" w:rsidR="00D05189" w:rsidRPr="00D05189" w:rsidRDefault="00D05189" w:rsidP="00D05189">
      <w:pPr>
        <w:ind w:leftChars="250" w:left="525" w:firstLineChars="50" w:firstLine="120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D05189" w:rsidRPr="00B06931" w14:paraId="4EC73981" w14:textId="77777777" w:rsidTr="0007286C">
        <w:trPr>
          <w:trHeight w:val="452"/>
        </w:trPr>
        <w:tc>
          <w:tcPr>
            <w:tcW w:w="2268" w:type="dxa"/>
          </w:tcPr>
          <w:p w14:paraId="2022C35D" w14:textId="209C56AD" w:rsidR="00D05189" w:rsidRPr="00B06931" w:rsidRDefault="00D05189" w:rsidP="007762D3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作成日</w:t>
            </w:r>
          </w:p>
        </w:tc>
        <w:tc>
          <w:tcPr>
            <w:tcW w:w="7371" w:type="dxa"/>
          </w:tcPr>
          <w:p w14:paraId="70AD98AE" w14:textId="207B41FB" w:rsidR="00D05189" w:rsidRPr="00B06931" w:rsidRDefault="00D05189" w:rsidP="007762D3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　　　　　　年　　　月　　　日</w:t>
            </w:r>
          </w:p>
        </w:tc>
      </w:tr>
      <w:tr w:rsidR="006C004E" w:rsidRPr="00B06931" w14:paraId="70D82C98" w14:textId="77777777" w:rsidTr="0007286C">
        <w:trPr>
          <w:trHeight w:val="452"/>
        </w:trPr>
        <w:tc>
          <w:tcPr>
            <w:tcW w:w="2268" w:type="dxa"/>
          </w:tcPr>
          <w:p w14:paraId="233F3A58" w14:textId="5E61CC72" w:rsidR="006C004E" w:rsidRPr="00B06931" w:rsidRDefault="001702AB" w:rsidP="007762D3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題名</w:t>
            </w:r>
          </w:p>
        </w:tc>
        <w:tc>
          <w:tcPr>
            <w:tcW w:w="7371" w:type="dxa"/>
          </w:tcPr>
          <w:p w14:paraId="4BAE17E9" w14:textId="77777777" w:rsidR="006C004E" w:rsidRPr="00B06931" w:rsidRDefault="006C004E" w:rsidP="007762D3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</w:tr>
      <w:tr w:rsidR="00CD6095" w:rsidRPr="00B06931" w14:paraId="654013A7" w14:textId="77777777" w:rsidTr="0007286C">
        <w:trPr>
          <w:trHeight w:val="452"/>
        </w:trPr>
        <w:tc>
          <w:tcPr>
            <w:tcW w:w="2268" w:type="dxa"/>
          </w:tcPr>
          <w:p w14:paraId="25B8057F" w14:textId="6C9EC3B2" w:rsidR="00CD6095" w:rsidRPr="00B06931" w:rsidRDefault="00CF7B48" w:rsidP="007762D3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相談希望日時</w:t>
            </w:r>
          </w:p>
        </w:tc>
        <w:tc>
          <w:tcPr>
            <w:tcW w:w="7371" w:type="dxa"/>
          </w:tcPr>
          <w:p w14:paraId="1FB7B24E" w14:textId="169EDA1A" w:rsidR="00CD6095" w:rsidRPr="00B06931" w:rsidRDefault="00CF7B48" w:rsidP="007762D3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　　　　　　年　　　月　　　日　</w:t>
            </w:r>
            <w:r w:rsidR="0002591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（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　　：　　</w:t>
            </w:r>
            <w:r w:rsidR="0002591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頃</w:t>
            </w:r>
            <w:r w:rsidR="0002591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6C004E" w:rsidRPr="00B06931" w14:paraId="67606C60" w14:textId="77777777" w:rsidTr="0007286C">
        <w:trPr>
          <w:trHeight w:val="452"/>
        </w:trPr>
        <w:tc>
          <w:tcPr>
            <w:tcW w:w="2268" w:type="dxa"/>
          </w:tcPr>
          <w:p w14:paraId="3033B317" w14:textId="6AA6B71E" w:rsidR="006C004E" w:rsidRPr="00B06931" w:rsidRDefault="00B06931" w:rsidP="007762D3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B0693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企業・団体名</w:t>
            </w:r>
          </w:p>
        </w:tc>
        <w:tc>
          <w:tcPr>
            <w:tcW w:w="7371" w:type="dxa"/>
          </w:tcPr>
          <w:p w14:paraId="4A6A342D" w14:textId="77777777" w:rsidR="006C004E" w:rsidRPr="00B06931" w:rsidRDefault="006C004E" w:rsidP="007762D3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</w:tr>
      <w:tr w:rsidR="00497F08" w:rsidRPr="00B06931" w14:paraId="2AEFA09A" w14:textId="77777777" w:rsidTr="0007286C">
        <w:trPr>
          <w:trHeight w:val="452"/>
        </w:trPr>
        <w:tc>
          <w:tcPr>
            <w:tcW w:w="2268" w:type="dxa"/>
          </w:tcPr>
          <w:p w14:paraId="6D210A92" w14:textId="6D9C4280" w:rsidR="00497F08" w:rsidRPr="00B06931" w:rsidRDefault="00497F08" w:rsidP="007762D3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住所</w:t>
            </w:r>
          </w:p>
        </w:tc>
        <w:tc>
          <w:tcPr>
            <w:tcW w:w="7371" w:type="dxa"/>
          </w:tcPr>
          <w:p w14:paraId="279F7246" w14:textId="77777777" w:rsidR="00497F08" w:rsidRPr="00B06931" w:rsidRDefault="00497F08" w:rsidP="007762D3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</w:tr>
      <w:tr w:rsidR="006C004E" w:rsidRPr="00B06931" w14:paraId="1FBF0DE8" w14:textId="77777777" w:rsidTr="0007286C">
        <w:trPr>
          <w:trHeight w:val="452"/>
        </w:trPr>
        <w:tc>
          <w:tcPr>
            <w:tcW w:w="2268" w:type="dxa"/>
          </w:tcPr>
          <w:p w14:paraId="792A8A65" w14:textId="4BB635C7" w:rsidR="006C004E" w:rsidRPr="00B06931" w:rsidRDefault="00B06931" w:rsidP="007762D3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B0693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担当者</w:t>
            </w:r>
            <w:r w:rsidR="001702AB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 氏名</w:t>
            </w:r>
            <w:r w:rsidR="00F81107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・役職</w:t>
            </w:r>
          </w:p>
        </w:tc>
        <w:tc>
          <w:tcPr>
            <w:tcW w:w="7371" w:type="dxa"/>
          </w:tcPr>
          <w:p w14:paraId="700C37A1" w14:textId="77777777" w:rsidR="006C004E" w:rsidRPr="00B06931" w:rsidRDefault="006C004E" w:rsidP="007762D3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</w:tr>
      <w:tr w:rsidR="006C004E" w:rsidRPr="00B06931" w14:paraId="70DAD2C9" w14:textId="77777777" w:rsidTr="0007286C">
        <w:trPr>
          <w:trHeight w:val="452"/>
        </w:trPr>
        <w:tc>
          <w:tcPr>
            <w:tcW w:w="2268" w:type="dxa"/>
          </w:tcPr>
          <w:p w14:paraId="7F853ED7" w14:textId="1CC4776C" w:rsidR="006C004E" w:rsidRPr="00B06931" w:rsidRDefault="00B06931" w:rsidP="007762D3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B0693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メール</w:t>
            </w:r>
            <w:r w:rsidR="001702AB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アドレス</w:t>
            </w:r>
          </w:p>
        </w:tc>
        <w:tc>
          <w:tcPr>
            <w:tcW w:w="7371" w:type="dxa"/>
          </w:tcPr>
          <w:p w14:paraId="35C8BBD6" w14:textId="77777777" w:rsidR="006C004E" w:rsidRPr="00B06931" w:rsidRDefault="006C004E" w:rsidP="007762D3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</w:tr>
      <w:tr w:rsidR="006C004E" w:rsidRPr="00B06931" w14:paraId="530C132A" w14:textId="77777777" w:rsidTr="0007286C">
        <w:trPr>
          <w:trHeight w:val="452"/>
        </w:trPr>
        <w:tc>
          <w:tcPr>
            <w:tcW w:w="2268" w:type="dxa"/>
          </w:tcPr>
          <w:p w14:paraId="15D56541" w14:textId="6F929DF9" w:rsidR="006C004E" w:rsidRPr="00B06931" w:rsidRDefault="00B06931" w:rsidP="007762D3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B0693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7371" w:type="dxa"/>
          </w:tcPr>
          <w:p w14:paraId="369A2862" w14:textId="77777777" w:rsidR="006C004E" w:rsidRPr="00B06931" w:rsidRDefault="006C004E" w:rsidP="007762D3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</w:tr>
      <w:tr w:rsidR="00E03CAB" w:rsidRPr="00B06931" w14:paraId="5B080F78" w14:textId="77777777" w:rsidTr="00B9386F">
        <w:trPr>
          <w:trHeight w:val="3024"/>
        </w:trPr>
        <w:tc>
          <w:tcPr>
            <w:tcW w:w="2268" w:type="dxa"/>
          </w:tcPr>
          <w:p w14:paraId="11480AC0" w14:textId="31497B2E" w:rsidR="00E03CAB" w:rsidRPr="00B06931" w:rsidRDefault="00E03CAB" w:rsidP="007762D3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B0693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相談内容</w:t>
            </w:r>
          </w:p>
        </w:tc>
        <w:tc>
          <w:tcPr>
            <w:tcW w:w="7371" w:type="dxa"/>
          </w:tcPr>
          <w:p w14:paraId="7B9C9677" w14:textId="77777777" w:rsidR="00E03CAB" w:rsidRDefault="0007286C" w:rsidP="007762D3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（</w:t>
            </w:r>
            <w:r w:rsidR="00B838E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資料を別に添付していただいても構いません）</w:t>
            </w:r>
          </w:p>
          <w:p w14:paraId="13D12F16" w14:textId="3831AB23" w:rsidR="00B9386F" w:rsidRPr="00B06931" w:rsidRDefault="00B9386F" w:rsidP="007762D3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　　　　　</w:t>
            </w:r>
          </w:p>
        </w:tc>
      </w:tr>
    </w:tbl>
    <w:p w14:paraId="3A6F563E" w14:textId="77777777" w:rsidR="00B9386F" w:rsidRPr="00B9386F" w:rsidRDefault="00B9386F" w:rsidP="00B9386F">
      <w:pPr>
        <w:ind w:firstLineChars="100" w:firstLine="241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B9386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脱炭素・SDGs問題、個人及び企業等団体の技術案件や開発関連課題、事故案件(工業技術分野１９部門*含む全般)、技術問題が絡む係争裁判案件、その他一般技術トラブル問題に関し、公正・中立・公益性確保を基本に守秘義務を徹底して守り、評価判定します。*機械、電気電子、化学及び化学装置、金属、建設、上下水道、農業、衛生工学、経営工学、環境、情報工学、他</w:t>
      </w:r>
    </w:p>
    <w:p w14:paraId="5C4C5BB1" w14:textId="77777777" w:rsidR="00B9386F" w:rsidRPr="00B9386F" w:rsidRDefault="00B9386F" w:rsidP="00B9386F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24307A60" w14:textId="786686F7" w:rsidR="00DF14F6" w:rsidRPr="00B06931" w:rsidRDefault="00B9386F" w:rsidP="00B9386F">
      <w:pPr>
        <w:ind w:firstLineChars="100" w:firstLine="241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B9386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日本技術士会に所属する技術士集団は科学技術に関する、各分野で豊富な現場経験を持つ、国認定のトップ技術集団です。集団の結集力を活かし、難解な問題も検査・分析・解析等を通し明晰な鑑定評価、指導をいたします。</w:t>
      </w:r>
    </w:p>
    <w:sectPr w:rsidR="00DF14F6" w:rsidRPr="00B06931" w:rsidSect="00CA4FED">
      <w:pgSz w:w="11906" w:h="16838" w:code="9"/>
      <w:pgMar w:top="1021" w:right="1134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5C8B7" w14:textId="77777777" w:rsidR="00CA4FED" w:rsidRDefault="00CA4FED" w:rsidP="002D5534">
      <w:r>
        <w:separator/>
      </w:r>
    </w:p>
  </w:endnote>
  <w:endnote w:type="continuationSeparator" w:id="0">
    <w:p w14:paraId="54F3FE43" w14:textId="77777777" w:rsidR="00CA4FED" w:rsidRDefault="00CA4FED" w:rsidP="002D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B2D68" w14:textId="77777777" w:rsidR="00CA4FED" w:rsidRDefault="00CA4FED" w:rsidP="002D5534">
      <w:r>
        <w:separator/>
      </w:r>
    </w:p>
  </w:footnote>
  <w:footnote w:type="continuationSeparator" w:id="0">
    <w:p w14:paraId="54CC6E7C" w14:textId="77777777" w:rsidR="00CA4FED" w:rsidRDefault="00CA4FED" w:rsidP="002D5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BD5386"/>
    <w:multiLevelType w:val="hybridMultilevel"/>
    <w:tmpl w:val="007024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0479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AC"/>
    <w:rsid w:val="00010134"/>
    <w:rsid w:val="00013EF3"/>
    <w:rsid w:val="00025912"/>
    <w:rsid w:val="00056AAE"/>
    <w:rsid w:val="00060AB5"/>
    <w:rsid w:val="000721BF"/>
    <w:rsid w:val="0007286C"/>
    <w:rsid w:val="00084B45"/>
    <w:rsid w:val="000C0F3E"/>
    <w:rsid w:val="000C298E"/>
    <w:rsid w:val="000E7447"/>
    <w:rsid w:val="000F40DB"/>
    <w:rsid w:val="0010236D"/>
    <w:rsid w:val="0011114F"/>
    <w:rsid w:val="001144CB"/>
    <w:rsid w:val="001177F3"/>
    <w:rsid w:val="00125A1C"/>
    <w:rsid w:val="00134826"/>
    <w:rsid w:val="00134EF2"/>
    <w:rsid w:val="00157C61"/>
    <w:rsid w:val="001702AB"/>
    <w:rsid w:val="0017340C"/>
    <w:rsid w:val="001A443E"/>
    <w:rsid w:val="001E6EE2"/>
    <w:rsid w:val="001F642F"/>
    <w:rsid w:val="001F67D7"/>
    <w:rsid w:val="00211583"/>
    <w:rsid w:val="0029502A"/>
    <w:rsid w:val="002A42EF"/>
    <w:rsid w:val="002C0F69"/>
    <w:rsid w:val="002D5534"/>
    <w:rsid w:val="002D6FAF"/>
    <w:rsid w:val="002E3274"/>
    <w:rsid w:val="002E7A12"/>
    <w:rsid w:val="002F2E95"/>
    <w:rsid w:val="003022AA"/>
    <w:rsid w:val="00306576"/>
    <w:rsid w:val="00333101"/>
    <w:rsid w:val="0037637E"/>
    <w:rsid w:val="003A4111"/>
    <w:rsid w:val="003C1B5E"/>
    <w:rsid w:val="003D6D3D"/>
    <w:rsid w:val="00423EA0"/>
    <w:rsid w:val="004342CD"/>
    <w:rsid w:val="00435DBF"/>
    <w:rsid w:val="004362FE"/>
    <w:rsid w:val="00446C1C"/>
    <w:rsid w:val="0044757A"/>
    <w:rsid w:val="00450DB7"/>
    <w:rsid w:val="00473632"/>
    <w:rsid w:val="00474256"/>
    <w:rsid w:val="00474DB1"/>
    <w:rsid w:val="004808AB"/>
    <w:rsid w:val="00490FFC"/>
    <w:rsid w:val="00491171"/>
    <w:rsid w:val="00497F08"/>
    <w:rsid w:val="004A303A"/>
    <w:rsid w:val="004A7982"/>
    <w:rsid w:val="004B3EF9"/>
    <w:rsid w:val="004B5645"/>
    <w:rsid w:val="004C7BAA"/>
    <w:rsid w:val="004E441B"/>
    <w:rsid w:val="004E57FB"/>
    <w:rsid w:val="0050413A"/>
    <w:rsid w:val="00531CAA"/>
    <w:rsid w:val="00543238"/>
    <w:rsid w:val="005461C2"/>
    <w:rsid w:val="00554746"/>
    <w:rsid w:val="0055587B"/>
    <w:rsid w:val="005A24CE"/>
    <w:rsid w:val="005A2BED"/>
    <w:rsid w:val="005A4027"/>
    <w:rsid w:val="005B2FD4"/>
    <w:rsid w:val="005C76C3"/>
    <w:rsid w:val="006017DC"/>
    <w:rsid w:val="0061368B"/>
    <w:rsid w:val="00615D49"/>
    <w:rsid w:val="00635807"/>
    <w:rsid w:val="00676088"/>
    <w:rsid w:val="006C004E"/>
    <w:rsid w:val="006D26E4"/>
    <w:rsid w:val="006E2883"/>
    <w:rsid w:val="006F4FC9"/>
    <w:rsid w:val="00703BC5"/>
    <w:rsid w:val="00735DA1"/>
    <w:rsid w:val="00750F3B"/>
    <w:rsid w:val="0075718C"/>
    <w:rsid w:val="00765C14"/>
    <w:rsid w:val="007762D3"/>
    <w:rsid w:val="00790631"/>
    <w:rsid w:val="007A53C4"/>
    <w:rsid w:val="007B1D8D"/>
    <w:rsid w:val="007B4CF1"/>
    <w:rsid w:val="0082360D"/>
    <w:rsid w:val="008269C9"/>
    <w:rsid w:val="00832DE2"/>
    <w:rsid w:val="0083557B"/>
    <w:rsid w:val="00844F9E"/>
    <w:rsid w:val="00862A67"/>
    <w:rsid w:val="00867861"/>
    <w:rsid w:val="00872492"/>
    <w:rsid w:val="0089434F"/>
    <w:rsid w:val="008A0268"/>
    <w:rsid w:val="008D6F28"/>
    <w:rsid w:val="00920C49"/>
    <w:rsid w:val="00971031"/>
    <w:rsid w:val="00974089"/>
    <w:rsid w:val="009E795C"/>
    <w:rsid w:val="00A07041"/>
    <w:rsid w:val="00A161E6"/>
    <w:rsid w:val="00A65887"/>
    <w:rsid w:val="00A76E69"/>
    <w:rsid w:val="00A84E48"/>
    <w:rsid w:val="00A860E2"/>
    <w:rsid w:val="00A87608"/>
    <w:rsid w:val="00AA3C9B"/>
    <w:rsid w:val="00AA7B98"/>
    <w:rsid w:val="00AB00EE"/>
    <w:rsid w:val="00AC2E1D"/>
    <w:rsid w:val="00AE0932"/>
    <w:rsid w:val="00AF035B"/>
    <w:rsid w:val="00AF0B6B"/>
    <w:rsid w:val="00AF677F"/>
    <w:rsid w:val="00B06931"/>
    <w:rsid w:val="00B1281B"/>
    <w:rsid w:val="00B25B92"/>
    <w:rsid w:val="00B45B77"/>
    <w:rsid w:val="00B619E6"/>
    <w:rsid w:val="00B838E8"/>
    <w:rsid w:val="00B9386F"/>
    <w:rsid w:val="00BA58D2"/>
    <w:rsid w:val="00BB40AF"/>
    <w:rsid w:val="00BB75B2"/>
    <w:rsid w:val="00BC3CA6"/>
    <w:rsid w:val="00BC6E9C"/>
    <w:rsid w:val="00BD19DA"/>
    <w:rsid w:val="00BE5C1B"/>
    <w:rsid w:val="00C13717"/>
    <w:rsid w:val="00C16213"/>
    <w:rsid w:val="00C22D67"/>
    <w:rsid w:val="00C243E5"/>
    <w:rsid w:val="00C726DF"/>
    <w:rsid w:val="00CA4FED"/>
    <w:rsid w:val="00CA7A26"/>
    <w:rsid w:val="00CB38C2"/>
    <w:rsid w:val="00CC69F5"/>
    <w:rsid w:val="00CD6095"/>
    <w:rsid w:val="00CE43FC"/>
    <w:rsid w:val="00CE50CF"/>
    <w:rsid w:val="00CF4325"/>
    <w:rsid w:val="00CF7B48"/>
    <w:rsid w:val="00D05189"/>
    <w:rsid w:val="00D259BD"/>
    <w:rsid w:val="00D31040"/>
    <w:rsid w:val="00D33F17"/>
    <w:rsid w:val="00D57136"/>
    <w:rsid w:val="00D64EDC"/>
    <w:rsid w:val="00D650F6"/>
    <w:rsid w:val="00D66ADA"/>
    <w:rsid w:val="00D808F1"/>
    <w:rsid w:val="00DA0FF5"/>
    <w:rsid w:val="00DD04DB"/>
    <w:rsid w:val="00DD7034"/>
    <w:rsid w:val="00DD70AC"/>
    <w:rsid w:val="00DE3FB6"/>
    <w:rsid w:val="00DE5274"/>
    <w:rsid w:val="00DF14F6"/>
    <w:rsid w:val="00E03CAB"/>
    <w:rsid w:val="00E1323F"/>
    <w:rsid w:val="00E134E0"/>
    <w:rsid w:val="00E14B99"/>
    <w:rsid w:val="00E24441"/>
    <w:rsid w:val="00E30803"/>
    <w:rsid w:val="00E47D4F"/>
    <w:rsid w:val="00E60AFA"/>
    <w:rsid w:val="00E72A33"/>
    <w:rsid w:val="00E80F6B"/>
    <w:rsid w:val="00E819D6"/>
    <w:rsid w:val="00E827D6"/>
    <w:rsid w:val="00EB42C5"/>
    <w:rsid w:val="00EB7007"/>
    <w:rsid w:val="00ED4C89"/>
    <w:rsid w:val="00EE4FC1"/>
    <w:rsid w:val="00EE68FE"/>
    <w:rsid w:val="00EF32EB"/>
    <w:rsid w:val="00F60FF2"/>
    <w:rsid w:val="00F6333C"/>
    <w:rsid w:val="00F81107"/>
    <w:rsid w:val="00F93405"/>
    <w:rsid w:val="00F97585"/>
    <w:rsid w:val="00FB350B"/>
    <w:rsid w:val="00FD7C0C"/>
    <w:rsid w:val="00FE1EC7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BFC37"/>
  <w15:docId w15:val="{BA9D8AAC-C718-4B33-9F96-A8BE9FBE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6AD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D55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5534"/>
  </w:style>
  <w:style w:type="paragraph" w:styleId="a7">
    <w:name w:val="footer"/>
    <w:basedOn w:val="a"/>
    <w:link w:val="a8"/>
    <w:uiPriority w:val="99"/>
    <w:unhideWhenUsed/>
    <w:rsid w:val="002D55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5534"/>
  </w:style>
  <w:style w:type="character" w:customStyle="1" w:styleId="1">
    <w:name w:val="未解決のメンション1"/>
    <w:basedOn w:val="a0"/>
    <w:uiPriority w:val="99"/>
    <w:semiHidden/>
    <w:unhideWhenUsed/>
    <w:rsid w:val="00F93405"/>
    <w:rPr>
      <w:color w:val="808080"/>
      <w:shd w:val="clear" w:color="auto" w:fill="E6E6E6"/>
    </w:rPr>
  </w:style>
  <w:style w:type="paragraph" w:styleId="a9">
    <w:name w:val="List Paragraph"/>
    <w:basedOn w:val="a"/>
    <w:uiPriority w:val="34"/>
    <w:qFormat/>
    <w:rsid w:val="00E134E0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E80F6B"/>
    <w:rPr>
      <w:color w:val="605E5C"/>
      <w:shd w:val="clear" w:color="auto" w:fill="E1DFDD"/>
    </w:rPr>
  </w:style>
  <w:style w:type="paragraph" w:styleId="ab">
    <w:name w:val="No Spacing"/>
    <w:link w:val="ac"/>
    <w:uiPriority w:val="1"/>
    <w:qFormat/>
    <w:rsid w:val="00C16213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C16213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lIns="0" tIns="0" rIns="0" bIns="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hashimoto</dc:creator>
  <cp:lastModifiedBy>賢太郎 平田</cp:lastModifiedBy>
  <cp:revision>3</cp:revision>
  <cp:lastPrinted>2017-09-03T07:55:00Z</cp:lastPrinted>
  <dcterms:created xsi:type="dcterms:W3CDTF">2024-04-03T07:26:00Z</dcterms:created>
  <dcterms:modified xsi:type="dcterms:W3CDTF">2024-05-08T09:05:00Z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dab63d1cdc9efb70e53e055fdf64b8c891adf3fa2051b5950bbf2737ef372f52</vt:lpwstr>
  </property>
</Properties>
</file>